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665F" w14:textId="77777777" w:rsidR="00382775" w:rsidRPr="00BC5348" w:rsidRDefault="00382775" w:rsidP="00382775">
      <w:pPr>
        <w:ind w:left="360"/>
        <w:jc w:val="center"/>
        <w:rPr>
          <w:rFonts w:cs="Times New Roman"/>
        </w:rPr>
      </w:pPr>
      <w:r w:rsidRPr="00BC5348">
        <w:rPr>
          <w:rFonts w:cs="Times New Roman"/>
        </w:rPr>
        <w:t xml:space="preserve">Oświadczenie do wniosku o dofinansowanie </w:t>
      </w:r>
      <w:r w:rsidRPr="00BC5348">
        <w:rPr>
          <w:rFonts w:cs="Times New Roma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485217D6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106957F8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346075CC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7393EF7E" w14:textId="77777777" w:rsidR="00382775" w:rsidRPr="00BC5348" w:rsidRDefault="00382775" w:rsidP="00382775">
      <w:pPr>
        <w:ind w:left="862" w:hanging="357"/>
        <w:jc w:val="both"/>
        <w:rPr>
          <w:rFonts w:cs="Times New Roman"/>
        </w:rPr>
      </w:pPr>
    </w:p>
    <w:p w14:paraId="0D57B38E" w14:textId="77777777" w:rsidR="00382775" w:rsidRPr="00BC5348" w:rsidRDefault="00382775" w:rsidP="00382775">
      <w:pPr>
        <w:spacing w:line="360" w:lineRule="auto"/>
        <w:ind w:left="659" w:hanging="154"/>
        <w:jc w:val="both"/>
        <w:rPr>
          <w:rFonts w:cs="Times New Roman"/>
        </w:rPr>
      </w:pPr>
      <w:r w:rsidRPr="00BC5348">
        <w:rPr>
          <w:rFonts w:cs="Times New Roman"/>
        </w:rPr>
        <w:t>W związku ubieganiem się o przyznanie pomocy na realizację operacji pt. „………………………………………………………………………” oświadczam, że</w:t>
      </w:r>
    </w:p>
    <w:p w14:paraId="78900EF2" w14:textId="77777777" w:rsidR="00382775" w:rsidRPr="00BC5348" w:rsidRDefault="00382775" w:rsidP="00382775">
      <w:pPr>
        <w:spacing w:line="360" w:lineRule="auto"/>
        <w:ind w:left="505"/>
        <w:jc w:val="both"/>
        <w:rPr>
          <w:rFonts w:cs="Times New Roman"/>
        </w:rPr>
      </w:pPr>
      <w:r w:rsidRPr="00BC5348">
        <w:rPr>
          <w:rFonts w:cs="Times New Roma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14:paraId="499A5B3D" w14:textId="77777777" w:rsidR="00382775" w:rsidRPr="00BC5348" w:rsidRDefault="00382775" w:rsidP="00382775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14:paraId="41AB20C8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</w:p>
    <w:p w14:paraId="5D156887" w14:textId="77777777" w:rsidR="00382775" w:rsidRPr="00BC5348" w:rsidRDefault="00382775" w:rsidP="00382775">
      <w:pPr>
        <w:jc w:val="both"/>
        <w:rPr>
          <w:rFonts w:cs="Times New Roman"/>
        </w:rPr>
      </w:pPr>
    </w:p>
    <w:p w14:paraId="1957F503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…………………………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……………………….</w:t>
      </w:r>
    </w:p>
    <w:p w14:paraId="5E5F3221" w14:textId="77777777" w:rsidR="00382775" w:rsidRPr="00BC5348" w:rsidRDefault="00382775" w:rsidP="00382775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miejscowość i data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podpis wnioskodawcy</w:t>
      </w:r>
    </w:p>
    <w:p w14:paraId="10CE217B" w14:textId="77777777" w:rsidR="00380D2E" w:rsidRDefault="00380D2E"/>
    <w:sectPr w:rsidR="0038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35"/>
    <w:rsid w:val="000B2264"/>
    <w:rsid w:val="00380D2E"/>
    <w:rsid w:val="00382775"/>
    <w:rsid w:val="00E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A7A4-02E5-461A-9B19-8463C85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7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27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7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2022-06-22T11:31:00Z</dcterms:created>
  <dcterms:modified xsi:type="dcterms:W3CDTF">2022-06-22T11:31:00Z</dcterms:modified>
</cp:coreProperties>
</file>